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4EFB" w14:textId="77777777" w:rsidR="00550C0A" w:rsidRPr="00950202" w:rsidRDefault="00550C0A" w:rsidP="00550C0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0519C529" w14:textId="77777777" w:rsidR="003A3B42" w:rsidRPr="00950202" w:rsidRDefault="005D7BE3" w:rsidP="00550C0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50202">
        <w:rPr>
          <w:rFonts w:ascii="Arial" w:hAnsi="Arial" w:cs="Arial"/>
          <w:b/>
        </w:rPr>
        <w:t xml:space="preserve">FORMULARIO DE OFICIO DE SOLICITUD DE </w:t>
      </w:r>
      <w:r w:rsidR="008C15EA" w:rsidRPr="00950202">
        <w:rPr>
          <w:rFonts w:ascii="Arial" w:hAnsi="Arial" w:cs="Arial"/>
          <w:b/>
        </w:rPr>
        <w:t>BAJA Y DISPOSICIÓN FINAL</w:t>
      </w:r>
      <w:r w:rsidRPr="00950202">
        <w:rPr>
          <w:rFonts w:ascii="Arial" w:hAnsi="Arial" w:cs="Arial"/>
          <w:b/>
        </w:rPr>
        <w:t xml:space="preserve"> DE BIENES MUEBLES</w:t>
      </w:r>
    </w:p>
    <w:p w14:paraId="54739983" w14:textId="77777777" w:rsidR="00950202" w:rsidRPr="00950202" w:rsidRDefault="00950202" w:rsidP="00950202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F521671" w14:textId="77F26D9A" w:rsidR="00950202" w:rsidRPr="00950202" w:rsidRDefault="00950202" w:rsidP="00950202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-1409071544"/>
          <w:placeholder>
            <w:docPart w:val="AA3E335EB7404B2A8F81CA031FD9C902"/>
          </w:placeholder>
          <w:showingPlcHdr/>
        </w:sdtPr>
        <w:sdtContent>
          <w:permStart w:id="1475701288" w:edGrp="everyone"/>
          <w:r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1475701288"/>
        </w:sdtContent>
      </w:sdt>
    </w:p>
    <w:p w14:paraId="48AD5E6E" w14:textId="77777777" w:rsidR="00550C0A" w:rsidRPr="00950202" w:rsidRDefault="00550C0A" w:rsidP="00550C0A">
      <w:pPr>
        <w:spacing w:after="0" w:line="240" w:lineRule="auto"/>
        <w:contextualSpacing/>
        <w:rPr>
          <w:rFonts w:ascii="Arial" w:hAnsi="Arial" w:cs="Arial"/>
        </w:rPr>
      </w:pPr>
    </w:p>
    <w:p w14:paraId="6684564F" w14:textId="6445E1A0" w:rsidR="00794060" w:rsidRPr="00A75C1D" w:rsidRDefault="00A2333D" w:rsidP="00550C0A">
      <w:pPr>
        <w:spacing w:after="0" w:line="240" w:lineRule="auto"/>
        <w:contextualSpacing/>
        <w:rPr>
          <w:rFonts w:ascii="Arial" w:hAnsi="Arial" w:cs="Arial"/>
          <w:b/>
        </w:rPr>
      </w:pPr>
      <w:r w:rsidRPr="00A75C1D">
        <w:rPr>
          <w:rFonts w:ascii="Arial" w:hAnsi="Arial" w:cs="Arial"/>
          <w:b/>
        </w:rPr>
        <w:t>C.P. J. Trinidad Ferreira Almanza</w:t>
      </w:r>
    </w:p>
    <w:p w14:paraId="0180076E" w14:textId="67EDA292" w:rsidR="003A3B42" w:rsidRPr="00A75C1D" w:rsidRDefault="003A3B42" w:rsidP="00550C0A">
      <w:pPr>
        <w:spacing w:after="0" w:line="240" w:lineRule="auto"/>
        <w:contextualSpacing/>
        <w:rPr>
          <w:rFonts w:ascii="Arial" w:hAnsi="Arial" w:cs="Arial"/>
          <w:b/>
        </w:rPr>
      </w:pPr>
      <w:r w:rsidRPr="00A75C1D">
        <w:rPr>
          <w:rFonts w:ascii="Arial" w:hAnsi="Arial" w:cs="Arial"/>
          <w:b/>
        </w:rPr>
        <w:t>Director de Patrimonio Universitario</w:t>
      </w:r>
    </w:p>
    <w:p w14:paraId="27A9C4DB" w14:textId="77777777" w:rsidR="003A3B42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A75C1D">
        <w:rPr>
          <w:rFonts w:ascii="Arial" w:hAnsi="Arial" w:cs="Arial"/>
          <w:b/>
        </w:rPr>
        <w:t>UMSNH</w:t>
      </w:r>
    </w:p>
    <w:p w14:paraId="36F1BA63" w14:textId="77777777" w:rsidR="005D7BE3" w:rsidRPr="00950202" w:rsidRDefault="005D7BE3" w:rsidP="00550C0A">
      <w:pPr>
        <w:spacing w:after="0" w:line="240" w:lineRule="auto"/>
        <w:contextualSpacing/>
        <w:rPr>
          <w:rFonts w:ascii="Arial" w:hAnsi="Arial" w:cs="Arial"/>
        </w:rPr>
      </w:pPr>
    </w:p>
    <w:p w14:paraId="7288291D" w14:textId="0F44F65C" w:rsidR="003A3B42" w:rsidRPr="00950202" w:rsidRDefault="006A168D" w:rsidP="00950202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Conforme a lo establecido en los artículos: 43, 52, 53, 54, 55, </w:t>
      </w:r>
      <w:r w:rsidR="007E2969" w:rsidRPr="00950202">
        <w:rPr>
          <w:rFonts w:ascii="Arial" w:hAnsi="Arial" w:cs="Arial"/>
        </w:rPr>
        <w:t xml:space="preserve">56, y 57 del Reglamento del Patrimonio Universitario de la </w:t>
      </w:r>
      <w:r w:rsidR="006979DB" w:rsidRPr="00950202">
        <w:rPr>
          <w:rFonts w:ascii="Arial" w:hAnsi="Arial" w:cs="Arial"/>
        </w:rPr>
        <w:t>U</w:t>
      </w:r>
      <w:r w:rsidR="006979DB">
        <w:rPr>
          <w:rFonts w:ascii="Arial" w:hAnsi="Arial" w:cs="Arial"/>
        </w:rPr>
        <w:t xml:space="preserve">niversidad </w:t>
      </w:r>
      <w:r w:rsidR="007E2969" w:rsidRPr="00950202">
        <w:rPr>
          <w:rFonts w:ascii="Arial" w:hAnsi="Arial" w:cs="Arial"/>
        </w:rPr>
        <w:t>M</w:t>
      </w:r>
      <w:r w:rsidR="006979DB">
        <w:rPr>
          <w:rFonts w:ascii="Arial" w:hAnsi="Arial" w:cs="Arial"/>
        </w:rPr>
        <w:t>ichoacana de San Nicolás de Hidalgo</w:t>
      </w:r>
      <w:r w:rsidR="007E2969" w:rsidRPr="00950202">
        <w:rPr>
          <w:rFonts w:ascii="Arial" w:hAnsi="Arial" w:cs="Arial"/>
        </w:rPr>
        <w:t xml:space="preserve">, </w:t>
      </w:r>
      <w:r w:rsidR="003A3B42" w:rsidRPr="00950202">
        <w:rPr>
          <w:rFonts w:ascii="Arial" w:hAnsi="Arial" w:cs="Arial"/>
        </w:rPr>
        <w:t xml:space="preserve">me permito solicitar la </w:t>
      </w:r>
      <w:r w:rsidR="008C15EA" w:rsidRPr="00950202">
        <w:rPr>
          <w:rFonts w:ascii="Arial" w:hAnsi="Arial" w:cs="Arial"/>
        </w:rPr>
        <w:t xml:space="preserve">baja para disposición final de </w:t>
      </w:r>
      <w:r w:rsidR="00ED1238" w:rsidRPr="00950202">
        <w:rPr>
          <w:rFonts w:ascii="Arial" w:hAnsi="Arial" w:cs="Arial"/>
        </w:rPr>
        <w:t xml:space="preserve">los </w:t>
      </w:r>
      <w:r w:rsidR="008C15EA" w:rsidRPr="00950202">
        <w:rPr>
          <w:rFonts w:ascii="Arial" w:hAnsi="Arial" w:cs="Arial"/>
        </w:rPr>
        <w:t>bienes muebles que se relacionan a continuación:</w:t>
      </w:r>
    </w:p>
    <w:p w14:paraId="6C9E2815" w14:textId="77777777" w:rsidR="008C15EA" w:rsidRPr="00950202" w:rsidRDefault="008C15EA" w:rsidP="00550C0A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9924" w:type="dxa"/>
        <w:jc w:val="center"/>
        <w:tblLook w:val="04A0" w:firstRow="1" w:lastRow="0" w:firstColumn="1" w:lastColumn="0" w:noHBand="0" w:noVBand="1"/>
      </w:tblPr>
      <w:tblGrid>
        <w:gridCol w:w="1150"/>
        <w:gridCol w:w="1110"/>
        <w:gridCol w:w="1879"/>
        <w:gridCol w:w="679"/>
        <w:gridCol w:w="799"/>
        <w:gridCol w:w="1302"/>
        <w:gridCol w:w="759"/>
        <w:gridCol w:w="2246"/>
      </w:tblGrid>
      <w:tr w:rsidR="00950202" w:rsidRPr="00950202" w14:paraId="48E04B3C" w14:textId="77777777" w:rsidTr="00950202">
        <w:trPr>
          <w:jc w:val="center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A7492DC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Número consecutivo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3532C4AF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Clave patrimonial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7B04157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3FC7A9A8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69C46008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2DA4F01E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Número de serie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B9C873E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D322C75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950202" w:rsidRPr="00950202" w14:paraId="09EACAC6" w14:textId="77777777" w:rsidTr="00950202">
        <w:trPr>
          <w:trHeight w:val="340"/>
          <w:jc w:val="center"/>
        </w:trPr>
        <w:tc>
          <w:tcPr>
            <w:tcW w:w="1009" w:type="dxa"/>
          </w:tcPr>
          <w:p w14:paraId="5FB3289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273562026" w:edGrp="everyone"/>
            <w:r w:rsidRPr="009502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14:paraId="772A1DD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5C7EF9E" w14:textId="0A9AD2E1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240358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45227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EB6C15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4243A7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25F37C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F3A96B8" w14:textId="77777777" w:rsidTr="00950202">
        <w:trPr>
          <w:trHeight w:val="340"/>
          <w:jc w:val="center"/>
        </w:trPr>
        <w:tc>
          <w:tcPr>
            <w:tcW w:w="1009" w:type="dxa"/>
          </w:tcPr>
          <w:p w14:paraId="0F71B16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3" w:type="dxa"/>
          </w:tcPr>
          <w:p w14:paraId="17AE602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7AAAAE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96C373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179003A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AE8745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2C2CA5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17450E1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1E9A05FB" w14:textId="77777777" w:rsidTr="00950202">
        <w:trPr>
          <w:trHeight w:val="340"/>
          <w:jc w:val="center"/>
        </w:trPr>
        <w:tc>
          <w:tcPr>
            <w:tcW w:w="1009" w:type="dxa"/>
          </w:tcPr>
          <w:p w14:paraId="15B4EF2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3" w:type="dxa"/>
          </w:tcPr>
          <w:p w14:paraId="5948857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4E35D4B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22E553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686CAB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C1B6B6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2F4439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76E3DCC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237366A" w14:textId="77777777" w:rsidTr="00950202">
        <w:trPr>
          <w:trHeight w:val="340"/>
          <w:jc w:val="center"/>
        </w:trPr>
        <w:tc>
          <w:tcPr>
            <w:tcW w:w="1009" w:type="dxa"/>
          </w:tcPr>
          <w:p w14:paraId="15E4248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14:paraId="6C595D2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B57776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58CD3A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26A1A09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219992C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BA177D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FDBE6E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18E3B97" w14:textId="77777777" w:rsidTr="00950202">
        <w:trPr>
          <w:trHeight w:val="340"/>
          <w:jc w:val="center"/>
        </w:trPr>
        <w:tc>
          <w:tcPr>
            <w:tcW w:w="1009" w:type="dxa"/>
          </w:tcPr>
          <w:p w14:paraId="4B2F674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14:paraId="749B23A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EB2C0D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A9CBA9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9AE2B0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9B4DFD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7AFD0FF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6933569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3FAEBA73" w14:textId="77777777" w:rsidTr="00950202">
        <w:trPr>
          <w:trHeight w:val="340"/>
          <w:jc w:val="center"/>
        </w:trPr>
        <w:tc>
          <w:tcPr>
            <w:tcW w:w="1009" w:type="dxa"/>
          </w:tcPr>
          <w:p w14:paraId="7891146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14:paraId="70C899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5ABD1941" w14:textId="4F1DBD9A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37EB97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F9ED94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1C0390E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4FDBBD2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0A0461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04B3059" w14:textId="77777777" w:rsidTr="00950202">
        <w:trPr>
          <w:trHeight w:val="340"/>
          <w:jc w:val="center"/>
        </w:trPr>
        <w:tc>
          <w:tcPr>
            <w:tcW w:w="1009" w:type="dxa"/>
          </w:tcPr>
          <w:p w14:paraId="2D33A78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3" w:type="dxa"/>
          </w:tcPr>
          <w:p w14:paraId="31AF4A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CBE640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1F10A17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C0FE15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843E75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010068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408598F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4762F1A" w14:textId="77777777" w:rsidTr="00950202">
        <w:trPr>
          <w:trHeight w:val="340"/>
          <w:jc w:val="center"/>
        </w:trPr>
        <w:tc>
          <w:tcPr>
            <w:tcW w:w="1009" w:type="dxa"/>
          </w:tcPr>
          <w:p w14:paraId="3F8AABA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3" w:type="dxa"/>
          </w:tcPr>
          <w:p w14:paraId="45E755D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56D614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6DE4AB7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8937E1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D588A6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8C3444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5C76610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1B39F18F" w14:textId="77777777" w:rsidTr="00950202">
        <w:trPr>
          <w:trHeight w:val="340"/>
          <w:jc w:val="center"/>
        </w:trPr>
        <w:tc>
          <w:tcPr>
            <w:tcW w:w="1009" w:type="dxa"/>
          </w:tcPr>
          <w:p w14:paraId="04F9CA3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3" w:type="dxa"/>
          </w:tcPr>
          <w:p w14:paraId="7DCE9A2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9FCE0F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755089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2DAC5F6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8D44E8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3D56AA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561914A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32EF3DFB" w14:textId="77777777" w:rsidTr="00950202">
        <w:trPr>
          <w:trHeight w:val="340"/>
          <w:jc w:val="center"/>
        </w:trPr>
        <w:tc>
          <w:tcPr>
            <w:tcW w:w="1009" w:type="dxa"/>
          </w:tcPr>
          <w:p w14:paraId="18F4B8D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3" w:type="dxa"/>
          </w:tcPr>
          <w:p w14:paraId="7F63EB4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746784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58057E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7B980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295CFE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3855F65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46E34E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70ED9C3" w14:textId="77777777" w:rsidTr="00950202">
        <w:trPr>
          <w:trHeight w:val="340"/>
          <w:jc w:val="center"/>
        </w:trPr>
        <w:tc>
          <w:tcPr>
            <w:tcW w:w="1009" w:type="dxa"/>
          </w:tcPr>
          <w:p w14:paraId="1F29A06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3" w:type="dxa"/>
          </w:tcPr>
          <w:p w14:paraId="1AFB373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281B10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34719CB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0596927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7C7CD11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B6E499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7C29B4E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1B2672C" w14:textId="77777777" w:rsidTr="00950202">
        <w:trPr>
          <w:trHeight w:val="340"/>
          <w:jc w:val="center"/>
        </w:trPr>
        <w:tc>
          <w:tcPr>
            <w:tcW w:w="1009" w:type="dxa"/>
          </w:tcPr>
          <w:p w14:paraId="3FC4FCC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</w:tcPr>
          <w:p w14:paraId="03236B6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00DC8FA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8800B2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339CAC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B262B7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325F837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8A3098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0D0E8ED0" w14:textId="77777777" w:rsidTr="00950202">
        <w:trPr>
          <w:trHeight w:val="340"/>
          <w:jc w:val="center"/>
        </w:trPr>
        <w:tc>
          <w:tcPr>
            <w:tcW w:w="1009" w:type="dxa"/>
          </w:tcPr>
          <w:p w14:paraId="142CF3F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3" w:type="dxa"/>
          </w:tcPr>
          <w:p w14:paraId="1B98945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478085C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898326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1D170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AE81A7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54AF8A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156768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B644499" w14:textId="77777777" w:rsidTr="00950202">
        <w:trPr>
          <w:trHeight w:val="340"/>
          <w:jc w:val="center"/>
        </w:trPr>
        <w:tc>
          <w:tcPr>
            <w:tcW w:w="1009" w:type="dxa"/>
          </w:tcPr>
          <w:p w14:paraId="02896CA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3" w:type="dxa"/>
          </w:tcPr>
          <w:p w14:paraId="6D19E0C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4D17F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4427551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33F820D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51105E2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7BF9B32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11B582B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81C3D1C" w14:textId="77777777" w:rsidTr="00950202">
        <w:trPr>
          <w:trHeight w:val="340"/>
          <w:jc w:val="center"/>
        </w:trPr>
        <w:tc>
          <w:tcPr>
            <w:tcW w:w="1009" w:type="dxa"/>
          </w:tcPr>
          <w:p w14:paraId="50A8A288" w14:textId="3F5C2331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3" w:type="dxa"/>
          </w:tcPr>
          <w:p w14:paraId="70702C7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A66FB7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7BC9F87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0E4CFC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A86CCA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6066A91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4BC4632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1273562026"/>
    <w:p w14:paraId="7E613DA0" w14:textId="77777777" w:rsidR="008C15EA" w:rsidRPr="00950202" w:rsidRDefault="000128AE" w:rsidP="00550C0A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950202">
        <w:rPr>
          <w:rFonts w:ascii="Arial" w:hAnsi="Arial" w:cs="Arial"/>
          <w:sz w:val="14"/>
          <w:szCs w:val="14"/>
        </w:rPr>
        <w:t>AGREGAR LAS FILAS QUE SEAN NECESARIAS</w:t>
      </w:r>
    </w:p>
    <w:p w14:paraId="738616E3" w14:textId="77777777" w:rsidR="000128AE" w:rsidRPr="00950202" w:rsidRDefault="000128AE" w:rsidP="00550C0A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28F4BA" w14:textId="77777777" w:rsidR="003A3B42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Sin más por el momento me permito enviarle un cordial saludo.</w:t>
      </w:r>
    </w:p>
    <w:p w14:paraId="104183ED" w14:textId="77777777" w:rsidR="00550C0A" w:rsidRPr="00950202" w:rsidRDefault="00550C0A" w:rsidP="00550C0A">
      <w:pPr>
        <w:spacing w:after="0" w:line="240" w:lineRule="auto"/>
        <w:contextualSpacing/>
        <w:rPr>
          <w:rFonts w:ascii="Arial" w:hAnsi="Arial" w:cs="Arial"/>
        </w:rPr>
      </w:pPr>
    </w:p>
    <w:p w14:paraId="02D7E4FE" w14:textId="77777777" w:rsidR="00B57592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</w:p>
    <w:p w14:paraId="2F7888C4" w14:textId="77777777" w:rsidR="00B57592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</w:p>
    <w:p w14:paraId="3E238C4A" w14:textId="77777777" w:rsidR="00550C0A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FIRMA: ___________________________</w:t>
      </w:r>
    </w:p>
    <w:p w14:paraId="74C9CF7E" w14:textId="77777777" w:rsidR="00BF1398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NOMBRE COMPLETO DEL SOLICITANTE</w:t>
      </w:r>
      <w:r w:rsidR="00965D03" w:rsidRPr="00950202">
        <w:rPr>
          <w:rFonts w:ascii="Arial" w:hAnsi="Arial" w:cs="Arial"/>
        </w:rPr>
        <w:t>:</w:t>
      </w:r>
      <w:r w:rsidR="00B57592" w:rsidRPr="009502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8413499"/>
          <w:placeholder>
            <w:docPart w:val="E7F9826ACA0C4F11A7A0B50D962ECEB4"/>
          </w:placeholder>
          <w:showingPlcHdr/>
        </w:sdtPr>
        <w:sdtContent>
          <w:permStart w:id="472926423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472926423"/>
        </w:sdtContent>
      </w:sdt>
    </w:p>
    <w:p w14:paraId="7D2A0217" w14:textId="77777777" w:rsidR="00965D03" w:rsidRPr="00950202" w:rsidRDefault="00965D03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CARGO:</w:t>
      </w:r>
      <w:r w:rsidR="00B57592" w:rsidRPr="009502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1237253"/>
          <w:placeholder>
            <w:docPart w:val="FCBFCD747AE44AB2A9B90E661A99AD57"/>
          </w:placeholder>
          <w:showingPlcHdr/>
        </w:sdtPr>
        <w:sdtContent>
          <w:permStart w:id="1480987801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1480987801"/>
        </w:sdtContent>
      </w:sdt>
    </w:p>
    <w:p w14:paraId="4F9F2D28" w14:textId="77777777" w:rsidR="00965D03" w:rsidRPr="00950202" w:rsidRDefault="00965D03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NÚMERO DE EMPLEADO: </w:t>
      </w:r>
      <w:sdt>
        <w:sdtPr>
          <w:rPr>
            <w:rFonts w:ascii="Arial" w:hAnsi="Arial" w:cs="Arial"/>
          </w:rPr>
          <w:id w:val="705144575"/>
          <w:placeholder>
            <w:docPart w:val="92C18C07D7E54EDD87EBF7B50A2ED9D0"/>
          </w:placeholder>
          <w:showingPlcHdr/>
        </w:sdtPr>
        <w:sdtContent>
          <w:permStart w:id="2134058563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2134058563"/>
        </w:sdtContent>
      </w:sdt>
    </w:p>
    <w:sectPr w:rsidR="00965D03" w:rsidRPr="00950202" w:rsidSect="00950202">
      <w:headerReference w:type="default" r:id="rId7"/>
      <w:footerReference w:type="default" r:id="rId8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2543" w14:textId="77777777" w:rsidR="00EF6BB8" w:rsidRDefault="00EF6BB8" w:rsidP="008C15EA">
      <w:pPr>
        <w:spacing w:after="0" w:line="240" w:lineRule="auto"/>
      </w:pPr>
      <w:r>
        <w:separator/>
      </w:r>
    </w:p>
  </w:endnote>
  <w:endnote w:type="continuationSeparator" w:id="0">
    <w:p w14:paraId="6FA619F7" w14:textId="77777777" w:rsidR="00EF6BB8" w:rsidRDefault="00EF6BB8" w:rsidP="008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0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EC5F19" w14:textId="149EAC9D" w:rsidR="008C15EA" w:rsidRDefault="000604BC">
            <w:pPr>
              <w:pStyle w:val="Piedepgina"/>
              <w:jc w:val="right"/>
            </w:pPr>
            <w:r w:rsidRPr="000604BC">
              <w:rPr>
                <w:rFonts w:ascii="Arial" w:hAnsi="Arial" w:cs="Arial"/>
                <w:sz w:val="16"/>
                <w:szCs w:val="16"/>
                <w:lang w:val="es-ES"/>
              </w:rPr>
              <w:t xml:space="preserve">Versión: </w:t>
            </w:r>
            <w:r w:rsidR="00794060">
              <w:rPr>
                <w:rFonts w:ascii="Arial" w:hAnsi="Arial" w:cs="Arial"/>
                <w:sz w:val="16"/>
                <w:szCs w:val="16"/>
                <w:lang w:val="es-ES"/>
              </w:rPr>
              <w:t>Ene</w:t>
            </w:r>
            <w:r w:rsidRPr="000604BC">
              <w:rPr>
                <w:rFonts w:ascii="Arial" w:hAnsi="Arial" w:cs="Arial"/>
                <w:sz w:val="16"/>
                <w:szCs w:val="16"/>
                <w:lang w:val="es-ES"/>
              </w:rPr>
              <w:t>/202</w:t>
            </w:r>
            <w:r w:rsidR="0079406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sdtContent>
      </w:sdt>
    </w:sdtContent>
  </w:sdt>
  <w:p w14:paraId="2B092D4E" w14:textId="77777777" w:rsidR="008C15EA" w:rsidRDefault="008C1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333A" w14:textId="77777777" w:rsidR="00EF6BB8" w:rsidRDefault="00EF6BB8" w:rsidP="008C15EA">
      <w:pPr>
        <w:spacing w:after="0" w:line="240" w:lineRule="auto"/>
      </w:pPr>
      <w:r>
        <w:separator/>
      </w:r>
    </w:p>
  </w:footnote>
  <w:footnote w:type="continuationSeparator" w:id="0">
    <w:p w14:paraId="4AC8E425" w14:textId="77777777" w:rsidR="00EF6BB8" w:rsidRDefault="00EF6BB8" w:rsidP="008C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F7BD" w14:textId="733863DF" w:rsidR="00950202" w:rsidRDefault="00950202" w:rsidP="00950202">
    <w:pPr>
      <w:spacing w:after="0" w:line="240" w:lineRule="aut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232B838" wp14:editId="3312A18E">
          <wp:simplePos x="0" y="0"/>
          <wp:positionH relativeFrom="column">
            <wp:posOffset>5074740</wp:posOffset>
          </wp:positionH>
          <wp:positionV relativeFrom="paragraph">
            <wp:posOffset>-252266</wp:posOffset>
          </wp:positionV>
          <wp:extent cx="805218" cy="805218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18" cy="80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4C92E177" wp14:editId="11C33A27">
          <wp:simplePos x="0" y="0"/>
          <wp:positionH relativeFrom="margin">
            <wp:posOffset>116006</wp:posOffset>
          </wp:positionH>
          <wp:positionV relativeFrom="paragraph">
            <wp:posOffset>-279125</wp:posOffset>
          </wp:positionV>
          <wp:extent cx="873457" cy="857860"/>
          <wp:effectExtent l="0" t="0" r="317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57" cy="8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 Michoacana de San Nicolás de Hidalgo</w:t>
    </w:r>
  </w:p>
  <w:p w14:paraId="4445CF86" w14:textId="23BF0BE7" w:rsidR="00950202" w:rsidRDefault="00950202" w:rsidP="00950202">
    <w:pPr>
      <w:spacing w:after="0" w:line="240" w:lineRule="auto"/>
      <w:jc w:val="center"/>
      <w:rPr>
        <w:b/>
      </w:rPr>
    </w:pPr>
    <w:r>
      <w:rPr>
        <w:b/>
      </w:rPr>
      <w:t>Dirección de Patrimonio Universitario</w:t>
    </w:r>
  </w:p>
  <w:p w14:paraId="4537148F" w14:textId="11CD46F5" w:rsidR="00950202" w:rsidRDefault="00950202" w:rsidP="00950202">
    <w:pPr>
      <w:spacing w:after="0" w:line="240" w:lineRule="auto"/>
      <w:jc w:val="center"/>
      <w:rPr>
        <w:b/>
      </w:rPr>
    </w:pPr>
    <w:r>
      <w:rPr>
        <w:b/>
      </w:rPr>
      <w:t>Departamento de Control de Bienes Muebles</w:t>
    </w:r>
  </w:p>
  <w:p w14:paraId="3D15CE3D" w14:textId="77777777" w:rsidR="00950202" w:rsidRDefault="009502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ffR/JNY96gq3VN2nBYYrcU28CBlwFebsxwMnwl4sHo9+GZHhNO4AcpbU+qkVlQV+NPqv9dqEUL3zjtV+HaAgA==" w:salt="st/bkmB2dd8QORlsTdwW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MwNzQwMjcxMzRQ0lEKTi0uzszPAykwrQUAHysqxiwAAAA="/>
  </w:docVars>
  <w:rsids>
    <w:rsidRoot w:val="003A3B42"/>
    <w:rsid w:val="000128AE"/>
    <w:rsid w:val="0004047F"/>
    <w:rsid w:val="000604BC"/>
    <w:rsid w:val="0009065B"/>
    <w:rsid w:val="001351B4"/>
    <w:rsid w:val="0016281E"/>
    <w:rsid w:val="001B2973"/>
    <w:rsid w:val="001D4199"/>
    <w:rsid w:val="002158F7"/>
    <w:rsid w:val="00271E9A"/>
    <w:rsid w:val="002E75C3"/>
    <w:rsid w:val="00335413"/>
    <w:rsid w:val="00346A48"/>
    <w:rsid w:val="0039596F"/>
    <w:rsid w:val="003A3B42"/>
    <w:rsid w:val="004052A0"/>
    <w:rsid w:val="004159A4"/>
    <w:rsid w:val="00443354"/>
    <w:rsid w:val="00460D6E"/>
    <w:rsid w:val="00486994"/>
    <w:rsid w:val="004B319A"/>
    <w:rsid w:val="00522B18"/>
    <w:rsid w:val="00550C0A"/>
    <w:rsid w:val="00554E52"/>
    <w:rsid w:val="00575B45"/>
    <w:rsid w:val="005B5EC0"/>
    <w:rsid w:val="005D7BE3"/>
    <w:rsid w:val="006702B0"/>
    <w:rsid w:val="006979DB"/>
    <w:rsid w:val="006A168D"/>
    <w:rsid w:val="00776E5E"/>
    <w:rsid w:val="00794060"/>
    <w:rsid w:val="007A53D9"/>
    <w:rsid w:val="007E2969"/>
    <w:rsid w:val="007F7A9F"/>
    <w:rsid w:val="008168EB"/>
    <w:rsid w:val="0081782D"/>
    <w:rsid w:val="00877D3B"/>
    <w:rsid w:val="008C15EA"/>
    <w:rsid w:val="0091740F"/>
    <w:rsid w:val="0094404A"/>
    <w:rsid w:val="00950202"/>
    <w:rsid w:val="00965D03"/>
    <w:rsid w:val="00984E0B"/>
    <w:rsid w:val="009A1CF6"/>
    <w:rsid w:val="009D1294"/>
    <w:rsid w:val="009D6870"/>
    <w:rsid w:val="009D7C5F"/>
    <w:rsid w:val="009E4534"/>
    <w:rsid w:val="009F782E"/>
    <w:rsid w:val="00A21EBF"/>
    <w:rsid w:val="00A2333D"/>
    <w:rsid w:val="00A75C1D"/>
    <w:rsid w:val="00A86E9B"/>
    <w:rsid w:val="00A91E54"/>
    <w:rsid w:val="00B14876"/>
    <w:rsid w:val="00B32307"/>
    <w:rsid w:val="00B57592"/>
    <w:rsid w:val="00B75DA4"/>
    <w:rsid w:val="00B805CD"/>
    <w:rsid w:val="00BF1398"/>
    <w:rsid w:val="00C03C07"/>
    <w:rsid w:val="00D01370"/>
    <w:rsid w:val="00D5315C"/>
    <w:rsid w:val="00DD3050"/>
    <w:rsid w:val="00DE0880"/>
    <w:rsid w:val="00E62476"/>
    <w:rsid w:val="00E81A42"/>
    <w:rsid w:val="00EB1880"/>
    <w:rsid w:val="00ED1238"/>
    <w:rsid w:val="00EF6BB8"/>
    <w:rsid w:val="00F34EFD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F8C2F"/>
  <w15:chartTrackingRefBased/>
  <w15:docId w15:val="{6DABC232-471E-4CEA-A1E8-60759A2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592"/>
    <w:rPr>
      <w:color w:val="808080"/>
    </w:rPr>
  </w:style>
  <w:style w:type="table" w:styleId="Tablaconcuadrcula">
    <w:name w:val="Table Grid"/>
    <w:basedOn w:val="Tablanormal"/>
    <w:uiPriority w:val="39"/>
    <w:rsid w:val="008C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5EA"/>
  </w:style>
  <w:style w:type="paragraph" w:styleId="Piedepgina">
    <w:name w:val="footer"/>
    <w:basedOn w:val="Normal"/>
    <w:link w:val="PiedepginaCar"/>
    <w:uiPriority w:val="99"/>
    <w:unhideWhenUsed/>
    <w:rsid w:val="008C1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F9826ACA0C4F11A7A0B50D962E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4617-51D4-45D9-9B6A-08E30A946B55}"/>
      </w:docPartPr>
      <w:docPartBody>
        <w:p w:rsidR="00352257" w:rsidRDefault="00173902" w:rsidP="00173902">
          <w:pPr>
            <w:pStyle w:val="E7F9826ACA0C4F11A7A0B50D962ECEB4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BFCD747AE44AB2A9B90E661A99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4F96-FF6C-47CD-87E0-1C38746AEBB3}"/>
      </w:docPartPr>
      <w:docPartBody>
        <w:p w:rsidR="00352257" w:rsidRDefault="00173902" w:rsidP="00173902">
          <w:pPr>
            <w:pStyle w:val="FCBFCD747AE44AB2A9B90E661A99AD57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C18C07D7E54EDD87EBF7B50A2E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2F0E-9573-4A34-A8B3-0C9CA032847E}"/>
      </w:docPartPr>
      <w:docPartBody>
        <w:p w:rsidR="00352257" w:rsidRDefault="00173902" w:rsidP="00173902">
          <w:pPr>
            <w:pStyle w:val="92C18C07D7E54EDD87EBF7B50A2ED9D0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3E335EB7404B2A8F81CA031FD9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4C9-4A4E-4556-A616-09BE932C1ECB}"/>
      </w:docPartPr>
      <w:docPartBody>
        <w:p w:rsidR="00592545" w:rsidRDefault="00F11E5F" w:rsidP="00F11E5F">
          <w:pPr>
            <w:pStyle w:val="AA3E335EB7404B2A8F81CA031FD9C902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02"/>
    <w:rsid w:val="00047986"/>
    <w:rsid w:val="00173902"/>
    <w:rsid w:val="002C1D19"/>
    <w:rsid w:val="00352257"/>
    <w:rsid w:val="00372376"/>
    <w:rsid w:val="0042209F"/>
    <w:rsid w:val="00460D6E"/>
    <w:rsid w:val="00592545"/>
    <w:rsid w:val="00630399"/>
    <w:rsid w:val="00776A02"/>
    <w:rsid w:val="008B7AA9"/>
    <w:rsid w:val="00A21EBF"/>
    <w:rsid w:val="00AF3FA6"/>
    <w:rsid w:val="00BB0D77"/>
    <w:rsid w:val="00BC3101"/>
    <w:rsid w:val="00BC70C9"/>
    <w:rsid w:val="00C75AE6"/>
    <w:rsid w:val="00D9139C"/>
    <w:rsid w:val="00DC69FD"/>
    <w:rsid w:val="00E62C11"/>
    <w:rsid w:val="00EB173A"/>
    <w:rsid w:val="00F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E5F"/>
    <w:rPr>
      <w:color w:val="808080"/>
    </w:rPr>
  </w:style>
  <w:style w:type="paragraph" w:customStyle="1" w:styleId="E7F9826ACA0C4F11A7A0B50D962ECEB4">
    <w:name w:val="E7F9826ACA0C4F11A7A0B50D962ECEB4"/>
    <w:rsid w:val="00173902"/>
    <w:rPr>
      <w:rFonts w:eastAsiaTheme="minorHAnsi"/>
      <w:lang w:eastAsia="en-US"/>
    </w:rPr>
  </w:style>
  <w:style w:type="paragraph" w:customStyle="1" w:styleId="FCBFCD747AE44AB2A9B90E661A99AD57">
    <w:name w:val="FCBFCD747AE44AB2A9B90E661A99AD57"/>
    <w:rsid w:val="00173902"/>
    <w:rPr>
      <w:rFonts w:eastAsiaTheme="minorHAnsi"/>
      <w:lang w:eastAsia="en-US"/>
    </w:rPr>
  </w:style>
  <w:style w:type="paragraph" w:customStyle="1" w:styleId="92C18C07D7E54EDD87EBF7B50A2ED9D0">
    <w:name w:val="92C18C07D7E54EDD87EBF7B50A2ED9D0"/>
    <w:rsid w:val="00173902"/>
    <w:rPr>
      <w:rFonts w:eastAsiaTheme="minorHAnsi"/>
      <w:lang w:eastAsia="en-US"/>
    </w:rPr>
  </w:style>
  <w:style w:type="paragraph" w:customStyle="1" w:styleId="AA3E335EB7404B2A8F81CA031FD9C902">
    <w:name w:val="AA3E335EB7404B2A8F81CA031FD9C902"/>
    <w:rsid w:val="00F11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3DFF-7C71-4053-A782-46E81353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877</Characters>
  <Application>Microsoft Office Word</Application>
  <DocSecurity>8</DocSecurity>
  <Lines>67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Zaragoza Tapia</dc:creator>
  <cp:keywords/>
  <dc:description/>
  <cp:lastModifiedBy>Cecilia Garcia</cp:lastModifiedBy>
  <cp:revision>8</cp:revision>
  <cp:lastPrinted>2025-07-15T20:06:00Z</cp:lastPrinted>
  <dcterms:created xsi:type="dcterms:W3CDTF">2025-01-26T06:18:00Z</dcterms:created>
  <dcterms:modified xsi:type="dcterms:W3CDTF">2025-07-15T20:40:00Z</dcterms:modified>
</cp:coreProperties>
</file>